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4" w:type="dxa"/>
        <w:tblLayout w:type="fixed"/>
        <w:tblLook w:val="0000"/>
      </w:tblPr>
      <w:tblGrid>
        <w:gridCol w:w="552"/>
        <w:gridCol w:w="692"/>
        <w:gridCol w:w="416"/>
        <w:gridCol w:w="416"/>
        <w:gridCol w:w="1123"/>
        <w:gridCol w:w="594"/>
        <w:gridCol w:w="614"/>
        <w:gridCol w:w="1410"/>
        <w:gridCol w:w="1559"/>
        <w:gridCol w:w="1395"/>
        <w:gridCol w:w="1013"/>
        <w:gridCol w:w="993"/>
        <w:gridCol w:w="1134"/>
        <w:gridCol w:w="1275"/>
        <w:gridCol w:w="1022"/>
      </w:tblGrid>
      <w:tr w:rsidR="009F41A5" w:rsidTr="00227381">
        <w:trPr>
          <w:trHeight w:val="950"/>
        </w:trPr>
        <w:tc>
          <w:tcPr>
            <w:tcW w:w="14208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1A5" w:rsidRDefault="009F41A5" w:rsidP="00227381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附件1：</w:t>
            </w:r>
          </w:p>
          <w:p w:rsidR="009F41A5" w:rsidRDefault="009F41A5" w:rsidP="00227381">
            <w:pPr>
              <w:widowControl/>
              <w:jc w:val="center"/>
              <w:rPr>
                <w:rFonts w:ascii="方正小标宋简体" w:eastAsia="方正小标宋简体" w:hAnsi="宋体" w:cs="宋体" w:hint="eastAsia"/>
                <w:bCs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36"/>
                <w:szCs w:val="36"/>
              </w:rPr>
              <w:t>2017年中小学教师资格国考申报人员花名册（分类填写）</w:t>
            </w:r>
          </w:p>
        </w:tc>
      </w:tr>
      <w:tr w:rsidR="009F41A5" w:rsidTr="00227381">
        <w:trPr>
          <w:trHeight w:val="619"/>
        </w:trPr>
        <w:tc>
          <w:tcPr>
            <w:tcW w:w="581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F41A5" w:rsidRDefault="009F41A5" w:rsidP="0022738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县区：(盖章)</w:t>
            </w:r>
          </w:p>
        </w:tc>
        <w:tc>
          <w:tcPr>
            <w:tcW w:w="49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F41A5" w:rsidRDefault="009F41A5" w:rsidP="0022738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联系电话：</w:t>
            </w:r>
          </w:p>
        </w:tc>
        <w:tc>
          <w:tcPr>
            <w:tcW w:w="34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F41A5" w:rsidRDefault="009F41A5" w:rsidP="0022738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联系人：</w:t>
            </w:r>
          </w:p>
        </w:tc>
      </w:tr>
      <w:tr w:rsidR="009F41A5" w:rsidTr="00227381">
        <w:trPr>
          <w:trHeight w:val="959"/>
        </w:trPr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41A5" w:rsidRDefault="009F41A5" w:rsidP="0022738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F41A5" w:rsidRDefault="009F41A5" w:rsidP="0022738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姓 名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F41A5" w:rsidRDefault="009F41A5" w:rsidP="0022738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性别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F41A5" w:rsidRDefault="009F41A5" w:rsidP="0022738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民族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F41A5" w:rsidRDefault="009F41A5" w:rsidP="0022738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出生      年月日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F41A5" w:rsidRDefault="009F41A5" w:rsidP="0022738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最高学历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F41A5" w:rsidRDefault="009F41A5" w:rsidP="0022738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所学专业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F41A5" w:rsidRDefault="009F41A5" w:rsidP="0022738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毕业学校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F41A5" w:rsidRDefault="009F41A5" w:rsidP="0022738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F41A5" w:rsidRDefault="009F41A5" w:rsidP="0022738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F41A5" w:rsidRDefault="009F41A5" w:rsidP="0022738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申请认定资格种类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F41A5" w:rsidRDefault="009F41A5" w:rsidP="00227381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申请任</w:t>
            </w:r>
          </w:p>
          <w:p w:rsidR="009F41A5" w:rsidRDefault="009F41A5" w:rsidP="0022738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教学科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F41A5" w:rsidRDefault="009F41A5" w:rsidP="0022738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是否有教育基础理论合格证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F41A5" w:rsidRDefault="009F41A5" w:rsidP="0022738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A5" w:rsidRDefault="009F41A5" w:rsidP="0022738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备注</w:t>
            </w:r>
          </w:p>
        </w:tc>
      </w:tr>
      <w:tr w:rsidR="009F41A5" w:rsidTr="00227381">
        <w:trPr>
          <w:trHeight w:val="419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1A5" w:rsidRDefault="009F41A5" w:rsidP="0022738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A5" w:rsidRDefault="009F41A5" w:rsidP="0022738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A5" w:rsidRDefault="009F41A5" w:rsidP="0022738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A5" w:rsidRDefault="009F41A5" w:rsidP="0022738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A5" w:rsidRDefault="009F41A5" w:rsidP="0022738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A5" w:rsidRDefault="009F41A5" w:rsidP="0022738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A5" w:rsidRDefault="009F41A5" w:rsidP="0022738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A5" w:rsidRDefault="009F41A5" w:rsidP="0022738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A5" w:rsidRDefault="009F41A5" w:rsidP="0022738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A5" w:rsidRDefault="009F41A5" w:rsidP="0022738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A5" w:rsidRDefault="009F41A5" w:rsidP="0022738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A5" w:rsidRDefault="009F41A5" w:rsidP="0022738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A5" w:rsidRDefault="009F41A5" w:rsidP="0022738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A5" w:rsidRDefault="009F41A5" w:rsidP="0022738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A5" w:rsidRDefault="009F41A5" w:rsidP="0022738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F41A5" w:rsidTr="00227381">
        <w:trPr>
          <w:trHeight w:val="413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1A5" w:rsidRDefault="009F41A5" w:rsidP="0022738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A5" w:rsidRDefault="009F41A5" w:rsidP="0022738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A5" w:rsidRDefault="009F41A5" w:rsidP="0022738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A5" w:rsidRDefault="009F41A5" w:rsidP="0022738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A5" w:rsidRDefault="009F41A5" w:rsidP="0022738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A5" w:rsidRDefault="009F41A5" w:rsidP="0022738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A5" w:rsidRDefault="009F41A5" w:rsidP="0022738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A5" w:rsidRDefault="009F41A5" w:rsidP="0022738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A5" w:rsidRDefault="009F41A5" w:rsidP="0022738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A5" w:rsidRDefault="009F41A5" w:rsidP="0022738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A5" w:rsidRDefault="009F41A5" w:rsidP="0022738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A5" w:rsidRDefault="009F41A5" w:rsidP="0022738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A5" w:rsidRDefault="009F41A5" w:rsidP="0022738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A5" w:rsidRDefault="009F41A5" w:rsidP="0022738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A5" w:rsidRDefault="009F41A5" w:rsidP="0022738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F41A5" w:rsidTr="00227381">
        <w:trPr>
          <w:trHeight w:val="403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1A5" w:rsidRDefault="009F41A5" w:rsidP="0022738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A5" w:rsidRDefault="009F41A5" w:rsidP="0022738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A5" w:rsidRDefault="009F41A5" w:rsidP="0022738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A5" w:rsidRDefault="009F41A5" w:rsidP="0022738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A5" w:rsidRDefault="009F41A5" w:rsidP="0022738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A5" w:rsidRDefault="009F41A5" w:rsidP="0022738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A5" w:rsidRDefault="009F41A5" w:rsidP="0022738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A5" w:rsidRDefault="009F41A5" w:rsidP="0022738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A5" w:rsidRDefault="009F41A5" w:rsidP="0022738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A5" w:rsidRDefault="009F41A5" w:rsidP="0022738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A5" w:rsidRDefault="009F41A5" w:rsidP="0022738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A5" w:rsidRDefault="009F41A5" w:rsidP="0022738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A5" w:rsidRDefault="009F41A5" w:rsidP="0022738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A5" w:rsidRDefault="009F41A5" w:rsidP="0022738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A5" w:rsidRDefault="009F41A5" w:rsidP="0022738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F41A5" w:rsidTr="00227381">
        <w:trPr>
          <w:trHeight w:val="423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1A5" w:rsidRDefault="009F41A5" w:rsidP="0022738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A5" w:rsidRDefault="009F41A5" w:rsidP="0022738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A5" w:rsidRDefault="009F41A5" w:rsidP="0022738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A5" w:rsidRDefault="009F41A5" w:rsidP="0022738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A5" w:rsidRDefault="009F41A5" w:rsidP="0022738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A5" w:rsidRDefault="009F41A5" w:rsidP="0022738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A5" w:rsidRDefault="009F41A5" w:rsidP="0022738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A5" w:rsidRDefault="009F41A5" w:rsidP="0022738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A5" w:rsidRDefault="009F41A5" w:rsidP="0022738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A5" w:rsidRDefault="009F41A5" w:rsidP="0022738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A5" w:rsidRDefault="009F41A5" w:rsidP="0022738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A5" w:rsidRDefault="009F41A5" w:rsidP="0022738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A5" w:rsidRDefault="009F41A5" w:rsidP="0022738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A5" w:rsidRDefault="009F41A5" w:rsidP="0022738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A5" w:rsidRDefault="009F41A5" w:rsidP="0022738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F41A5" w:rsidTr="00227381">
        <w:trPr>
          <w:trHeight w:val="409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1A5" w:rsidRDefault="009F41A5" w:rsidP="0022738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A5" w:rsidRDefault="009F41A5" w:rsidP="0022738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A5" w:rsidRDefault="009F41A5" w:rsidP="0022738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A5" w:rsidRDefault="009F41A5" w:rsidP="0022738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A5" w:rsidRDefault="009F41A5" w:rsidP="0022738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A5" w:rsidRDefault="009F41A5" w:rsidP="0022738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A5" w:rsidRDefault="009F41A5" w:rsidP="0022738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A5" w:rsidRDefault="009F41A5" w:rsidP="0022738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A5" w:rsidRDefault="009F41A5" w:rsidP="0022738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A5" w:rsidRDefault="009F41A5" w:rsidP="0022738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A5" w:rsidRDefault="009F41A5" w:rsidP="0022738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A5" w:rsidRDefault="009F41A5" w:rsidP="0022738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A5" w:rsidRDefault="009F41A5" w:rsidP="0022738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A5" w:rsidRDefault="009F41A5" w:rsidP="0022738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A5" w:rsidRDefault="009F41A5" w:rsidP="0022738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F41A5" w:rsidTr="00227381">
        <w:trPr>
          <w:trHeight w:val="421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1A5" w:rsidRDefault="009F41A5" w:rsidP="0022738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A5" w:rsidRDefault="009F41A5" w:rsidP="0022738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A5" w:rsidRDefault="009F41A5" w:rsidP="0022738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A5" w:rsidRDefault="009F41A5" w:rsidP="0022738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A5" w:rsidRDefault="009F41A5" w:rsidP="0022738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A5" w:rsidRDefault="009F41A5" w:rsidP="0022738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A5" w:rsidRDefault="009F41A5" w:rsidP="0022738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A5" w:rsidRDefault="009F41A5" w:rsidP="0022738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A5" w:rsidRDefault="009F41A5" w:rsidP="0022738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A5" w:rsidRDefault="009F41A5" w:rsidP="0022738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A5" w:rsidRDefault="009F41A5" w:rsidP="0022738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A5" w:rsidRDefault="009F41A5" w:rsidP="0022738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A5" w:rsidRDefault="009F41A5" w:rsidP="0022738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A5" w:rsidRDefault="009F41A5" w:rsidP="0022738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A5" w:rsidRDefault="009F41A5" w:rsidP="0022738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F41A5" w:rsidTr="00227381">
        <w:trPr>
          <w:trHeight w:val="437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1A5" w:rsidRDefault="009F41A5" w:rsidP="0022738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A5" w:rsidRDefault="009F41A5" w:rsidP="0022738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A5" w:rsidRDefault="009F41A5" w:rsidP="0022738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A5" w:rsidRDefault="009F41A5" w:rsidP="0022738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A5" w:rsidRDefault="009F41A5" w:rsidP="0022738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A5" w:rsidRDefault="009F41A5" w:rsidP="0022738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A5" w:rsidRDefault="009F41A5" w:rsidP="0022738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A5" w:rsidRDefault="009F41A5" w:rsidP="0022738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A5" w:rsidRDefault="009F41A5" w:rsidP="0022738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A5" w:rsidRDefault="009F41A5" w:rsidP="0022738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A5" w:rsidRDefault="009F41A5" w:rsidP="0022738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A5" w:rsidRDefault="009F41A5" w:rsidP="0022738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A5" w:rsidRDefault="009F41A5" w:rsidP="0022738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A5" w:rsidRDefault="009F41A5" w:rsidP="0022738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A5" w:rsidRDefault="009F41A5" w:rsidP="0022738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F41A5" w:rsidTr="00227381">
        <w:trPr>
          <w:trHeight w:val="401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1A5" w:rsidRDefault="009F41A5" w:rsidP="0022738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A5" w:rsidRDefault="009F41A5" w:rsidP="0022738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A5" w:rsidRDefault="009F41A5" w:rsidP="0022738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A5" w:rsidRDefault="009F41A5" w:rsidP="0022738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A5" w:rsidRDefault="009F41A5" w:rsidP="0022738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A5" w:rsidRDefault="009F41A5" w:rsidP="0022738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A5" w:rsidRDefault="009F41A5" w:rsidP="0022738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A5" w:rsidRDefault="009F41A5" w:rsidP="0022738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A5" w:rsidRDefault="009F41A5" w:rsidP="0022738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A5" w:rsidRDefault="009F41A5" w:rsidP="0022738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A5" w:rsidRDefault="009F41A5" w:rsidP="0022738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A5" w:rsidRDefault="009F41A5" w:rsidP="0022738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A5" w:rsidRDefault="009F41A5" w:rsidP="0022738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A5" w:rsidRDefault="009F41A5" w:rsidP="0022738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A5" w:rsidRDefault="009F41A5" w:rsidP="0022738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F41A5" w:rsidTr="00227381">
        <w:trPr>
          <w:trHeight w:val="411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1A5" w:rsidRDefault="009F41A5" w:rsidP="0022738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A5" w:rsidRDefault="009F41A5" w:rsidP="0022738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A5" w:rsidRDefault="009F41A5" w:rsidP="0022738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A5" w:rsidRDefault="009F41A5" w:rsidP="0022738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A5" w:rsidRDefault="009F41A5" w:rsidP="0022738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A5" w:rsidRDefault="009F41A5" w:rsidP="0022738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A5" w:rsidRDefault="009F41A5" w:rsidP="0022738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A5" w:rsidRDefault="009F41A5" w:rsidP="0022738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A5" w:rsidRDefault="009F41A5" w:rsidP="0022738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A5" w:rsidRDefault="009F41A5" w:rsidP="0022738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A5" w:rsidRDefault="009F41A5" w:rsidP="0022738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A5" w:rsidRDefault="009F41A5" w:rsidP="0022738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A5" w:rsidRDefault="009F41A5" w:rsidP="0022738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A5" w:rsidRDefault="009F41A5" w:rsidP="0022738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A5" w:rsidRDefault="009F41A5" w:rsidP="0022738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F41A5" w:rsidTr="00227381">
        <w:trPr>
          <w:trHeight w:val="994"/>
        </w:trPr>
        <w:tc>
          <w:tcPr>
            <w:tcW w:w="14208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F41A5" w:rsidRDefault="009F41A5" w:rsidP="0022738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【备注】本表按中职、高中、初中、小学、幼儿园分类填报，填写内容应与网报内容一致。</w:t>
            </w:r>
          </w:p>
        </w:tc>
      </w:tr>
    </w:tbl>
    <w:p w:rsidR="00F224D2" w:rsidRPr="009F41A5" w:rsidRDefault="00F224D2"/>
    <w:sectPr w:rsidR="00F224D2" w:rsidRPr="009F41A5" w:rsidSect="009F41A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24D2" w:rsidRDefault="00F224D2" w:rsidP="009F41A5">
      <w:r>
        <w:separator/>
      </w:r>
    </w:p>
  </w:endnote>
  <w:endnote w:type="continuationSeparator" w:id="1">
    <w:p w:rsidR="00F224D2" w:rsidRDefault="00F224D2" w:rsidP="009F41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24D2" w:rsidRDefault="00F224D2" w:rsidP="009F41A5">
      <w:r>
        <w:separator/>
      </w:r>
    </w:p>
  </w:footnote>
  <w:footnote w:type="continuationSeparator" w:id="1">
    <w:p w:rsidR="00F224D2" w:rsidRDefault="00F224D2" w:rsidP="009F41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41A5"/>
    <w:rsid w:val="009F41A5"/>
    <w:rsid w:val="00F22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1A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F41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F41A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F41A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F41A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290</Characters>
  <Application>Microsoft Office Word</Application>
  <DocSecurity>0</DocSecurity>
  <Lines>2</Lines>
  <Paragraphs>1</Paragraphs>
  <ScaleCrop>false</ScaleCrop>
  <Company>Ghost Win7 SP1快速装机版  V2015/11/17</Company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深度技术</dc:creator>
  <cp:keywords/>
  <dc:description/>
  <cp:lastModifiedBy>深度技术</cp:lastModifiedBy>
  <cp:revision>2</cp:revision>
  <dcterms:created xsi:type="dcterms:W3CDTF">2017-06-12T02:54:00Z</dcterms:created>
  <dcterms:modified xsi:type="dcterms:W3CDTF">2017-06-12T02:55:00Z</dcterms:modified>
</cp:coreProperties>
</file>