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陕西艺术职业学院</w:t>
      </w:r>
      <w:r>
        <w:rPr>
          <w:rFonts w:hint="eastAsia" w:ascii="宋体" w:hAnsi="宋体"/>
          <w:b/>
          <w:sz w:val="36"/>
          <w:szCs w:val="36"/>
          <w:lang w:eastAsia="zh-CN"/>
        </w:rPr>
        <w:t>公开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招聘</w:t>
      </w:r>
      <w:r>
        <w:rPr>
          <w:rFonts w:ascii="宋体" w:hAnsi="宋体"/>
          <w:b/>
          <w:color w:val="000000"/>
          <w:sz w:val="36"/>
          <w:szCs w:val="36"/>
        </w:rPr>
        <w:t>报名</w:t>
      </w:r>
      <w:r>
        <w:rPr>
          <w:rFonts w:hint="eastAsia" w:ascii="宋体" w:hAnsi="宋体"/>
          <w:b/>
          <w:sz w:val="36"/>
          <w:szCs w:val="36"/>
        </w:rPr>
        <w:t>登记表</w:t>
      </w:r>
    </w:p>
    <w:tbl>
      <w:tblPr>
        <w:tblStyle w:val="7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54"/>
        <w:gridCol w:w="1080"/>
        <w:gridCol w:w="1080"/>
        <w:gridCol w:w="355"/>
        <w:gridCol w:w="363"/>
        <w:gridCol w:w="724"/>
        <w:gridCol w:w="536"/>
        <w:gridCol w:w="724"/>
        <w:gridCol w:w="1786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02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40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40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454" w:type="dxa"/>
            <w:vAlign w:val="center"/>
          </w:tcPr>
          <w:p>
            <w:pPr>
              <w:ind w:firstLine="360" w:firstLineChars="15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职务（称）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5056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本科学校： 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ind w:left="480" w:hanging="480" w:hanging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56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专业： 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56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研究生学校：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56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专业：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4" w:hRule="atLeast"/>
        </w:trPr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8102" w:type="dxa"/>
            <w:gridSpan w:val="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22" w:hRule="atLeas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</w:tc>
        <w:tc>
          <w:tcPr>
            <w:tcW w:w="4133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712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102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447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    励</w:t>
            </w:r>
          </w:p>
        </w:tc>
        <w:tc>
          <w:tcPr>
            <w:tcW w:w="8102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236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332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是否会使用office办公软件</w:t>
            </w:r>
          </w:p>
        </w:tc>
        <w:tc>
          <w:tcPr>
            <w:tcW w:w="2510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r>
        <w:rPr>
          <w:rFonts w:hint="eastAsia"/>
        </w:rPr>
        <w:t>备注：1填表要求字迹工整、内容真实;</w:t>
      </w:r>
    </w:p>
    <w:p>
      <w:r>
        <w:rPr>
          <w:rFonts w:hint="eastAsia"/>
        </w:rPr>
        <w:t xml:space="preserve">          2.电子版照片必须上传。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7CA2"/>
    <w:rsid w:val="00051702"/>
    <w:rsid w:val="000676CA"/>
    <w:rsid w:val="000A7CE2"/>
    <w:rsid w:val="00153F6A"/>
    <w:rsid w:val="001A7323"/>
    <w:rsid w:val="0021243B"/>
    <w:rsid w:val="00212F83"/>
    <w:rsid w:val="002238E6"/>
    <w:rsid w:val="002C1B95"/>
    <w:rsid w:val="002C56C4"/>
    <w:rsid w:val="002C6DE2"/>
    <w:rsid w:val="00306731"/>
    <w:rsid w:val="00323B43"/>
    <w:rsid w:val="0033052A"/>
    <w:rsid w:val="0034240B"/>
    <w:rsid w:val="0036204F"/>
    <w:rsid w:val="00382A31"/>
    <w:rsid w:val="003A167C"/>
    <w:rsid w:val="003D37D8"/>
    <w:rsid w:val="003E06BC"/>
    <w:rsid w:val="00426133"/>
    <w:rsid w:val="00434CAA"/>
    <w:rsid w:val="004358AB"/>
    <w:rsid w:val="0044182A"/>
    <w:rsid w:val="00483BFC"/>
    <w:rsid w:val="004D1142"/>
    <w:rsid w:val="005047F6"/>
    <w:rsid w:val="00532107"/>
    <w:rsid w:val="005473ED"/>
    <w:rsid w:val="005532CB"/>
    <w:rsid w:val="005D1BA2"/>
    <w:rsid w:val="005D4309"/>
    <w:rsid w:val="005E6B10"/>
    <w:rsid w:val="005F712A"/>
    <w:rsid w:val="006256C3"/>
    <w:rsid w:val="00630AF5"/>
    <w:rsid w:val="006363B6"/>
    <w:rsid w:val="00677CD3"/>
    <w:rsid w:val="006A2E8E"/>
    <w:rsid w:val="006A4D2A"/>
    <w:rsid w:val="00742512"/>
    <w:rsid w:val="00752CE4"/>
    <w:rsid w:val="00790A21"/>
    <w:rsid w:val="00797348"/>
    <w:rsid w:val="007A5468"/>
    <w:rsid w:val="007B008C"/>
    <w:rsid w:val="007C39CD"/>
    <w:rsid w:val="007E79CB"/>
    <w:rsid w:val="007F2356"/>
    <w:rsid w:val="00861CCE"/>
    <w:rsid w:val="00873476"/>
    <w:rsid w:val="008B7726"/>
    <w:rsid w:val="008D5B28"/>
    <w:rsid w:val="009134FD"/>
    <w:rsid w:val="009211AE"/>
    <w:rsid w:val="00937944"/>
    <w:rsid w:val="00962D18"/>
    <w:rsid w:val="00966BF9"/>
    <w:rsid w:val="009D2849"/>
    <w:rsid w:val="009E423A"/>
    <w:rsid w:val="009F36DF"/>
    <w:rsid w:val="00A37415"/>
    <w:rsid w:val="00A44A87"/>
    <w:rsid w:val="00A52B91"/>
    <w:rsid w:val="00A566D6"/>
    <w:rsid w:val="00A567BF"/>
    <w:rsid w:val="00AE2A7B"/>
    <w:rsid w:val="00AE40B1"/>
    <w:rsid w:val="00AF286A"/>
    <w:rsid w:val="00B2031D"/>
    <w:rsid w:val="00B4506E"/>
    <w:rsid w:val="00B77859"/>
    <w:rsid w:val="00B77D46"/>
    <w:rsid w:val="00B80F9F"/>
    <w:rsid w:val="00B96A73"/>
    <w:rsid w:val="00C100BB"/>
    <w:rsid w:val="00C3744E"/>
    <w:rsid w:val="00C53EDA"/>
    <w:rsid w:val="00C9415C"/>
    <w:rsid w:val="00CC0706"/>
    <w:rsid w:val="00CC2295"/>
    <w:rsid w:val="00CF1CF4"/>
    <w:rsid w:val="00D061DF"/>
    <w:rsid w:val="00D1165F"/>
    <w:rsid w:val="00D25286"/>
    <w:rsid w:val="00D31D50"/>
    <w:rsid w:val="00D474D1"/>
    <w:rsid w:val="00DF5E17"/>
    <w:rsid w:val="00E07426"/>
    <w:rsid w:val="00E12158"/>
    <w:rsid w:val="00E47736"/>
    <w:rsid w:val="00E6171A"/>
    <w:rsid w:val="00E650F0"/>
    <w:rsid w:val="00E938AC"/>
    <w:rsid w:val="00EA1052"/>
    <w:rsid w:val="00F2153A"/>
    <w:rsid w:val="00F506BA"/>
    <w:rsid w:val="00F66D12"/>
    <w:rsid w:val="00FC3022"/>
    <w:rsid w:val="00FD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4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4">
    <w:name w:val="页眉 Char"/>
    <w:basedOn w:val="9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266</Characters>
  <Lines>2</Lines>
  <Paragraphs>1</Paragraphs>
  <TotalTime>65</TotalTime>
  <ScaleCrop>false</ScaleCrop>
  <LinksUpToDate>false</LinksUpToDate>
  <CharactersWithSpaces>311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黄小欢</cp:lastModifiedBy>
  <dcterms:modified xsi:type="dcterms:W3CDTF">2019-03-08T08:50:32Z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